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BA94" w14:textId="193C801D" w:rsidR="00BF3AA3" w:rsidRPr="00D563C6" w:rsidRDefault="000C4629">
      <w:pPr>
        <w:rPr>
          <w:b/>
          <w:sz w:val="36"/>
          <w:szCs w:val="36"/>
        </w:rPr>
      </w:pPr>
      <w:r w:rsidRPr="00D563C6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4A007A3" wp14:editId="2D4EC1BA">
            <wp:simplePos x="0" y="0"/>
            <wp:positionH relativeFrom="column">
              <wp:posOffset>4796155</wp:posOffset>
            </wp:positionH>
            <wp:positionV relativeFrom="paragraph">
              <wp:posOffset>-347345</wp:posOffset>
            </wp:positionV>
            <wp:extent cx="1047750" cy="1047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AA3" w:rsidRPr="00D563C6">
        <w:rPr>
          <w:rFonts w:asciiTheme="minorHAnsi" w:hAnsiTheme="minorHAnsi" w:cstheme="minorHAnsi"/>
          <w:b/>
          <w:sz w:val="36"/>
          <w:szCs w:val="36"/>
        </w:rPr>
        <w:t xml:space="preserve">„Sport im Park“  </w:t>
      </w:r>
      <w:r w:rsidR="00A65A86" w:rsidRPr="00D563C6">
        <w:rPr>
          <w:rFonts w:asciiTheme="minorHAnsi" w:hAnsiTheme="minorHAnsi" w:cstheme="minorHAnsi"/>
          <w:b/>
          <w:sz w:val="36"/>
          <w:szCs w:val="36"/>
        </w:rPr>
        <w:br/>
      </w:r>
      <w:r w:rsidR="00BF3AA3" w:rsidRPr="00D563C6">
        <w:rPr>
          <w:b/>
          <w:sz w:val="36"/>
          <w:szCs w:val="36"/>
        </w:rPr>
        <w:t>Ergebnisbericht und teilnehmende Vereine in OH</w:t>
      </w:r>
    </w:p>
    <w:p w14:paraId="4F568D53" w14:textId="7AD3896A" w:rsidR="00BF3AA3" w:rsidRDefault="00BF3AA3">
      <w:pPr>
        <w:rPr>
          <w:rFonts w:asciiTheme="minorHAnsi" w:hAnsiTheme="minorHAnsi" w:cstheme="minorHAnsi"/>
          <w:b/>
        </w:rPr>
      </w:pPr>
      <w:r w:rsidRPr="00BF3AA3">
        <w:rPr>
          <w:noProof/>
        </w:rPr>
        <w:drawing>
          <wp:inline distT="0" distB="0" distL="0" distR="0" wp14:anchorId="3E8D237A" wp14:editId="403FFEAD">
            <wp:extent cx="2619375" cy="12083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9867" cy="124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4DB7C" w14:textId="3B4B9D82" w:rsidR="00D563C6" w:rsidRPr="00D563C6" w:rsidRDefault="00D563C6" w:rsidP="00D563C6">
      <w:pPr>
        <w:rPr>
          <w:b/>
          <w:sz w:val="28"/>
          <w:szCs w:val="28"/>
        </w:rPr>
      </w:pPr>
      <w:r w:rsidRPr="0056210B">
        <w:rPr>
          <w:noProof/>
        </w:rPr>
        <w:drawing>
          <wp:anchor distT="0" distB="0" distL="114300" distR="114300" simplePos="0" relativeHeight="251659264" behindDoc="1" locked="0" layoutInCell="1" allowOverlap="1" wp14:anchorId="19156875" wp14:editId="02EB1D25">
            <wp:simplePos x="0" y="0"/>
            <wp:positionH relativeFrom="column">
              <wp:posOffset>-261620</wp:posOffset>
            </wp:positionH>
            <wp:positionV relativeFrom="paragraph">
              <wp:posOffset>297180</wp:posOffset>
            </wp:positionV>
            <wp:extent cx="2876550" cy="4047490"/>
            <wp:effectExtent l="0" t="0" r="0" b="0"/>
            <wp:wrapTight wrapText="bothSides">
              <wp:wrapPolygon edited="0">
                <wp:start x="0" y="0"/>
                <wp:lineTo x="0" y="21451"/>
                <wp:lineTo x="21457" y="21451"/>
                <wp:lineTo x="2145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D3B" w:rsidRPr="00D563C6">
        <w:rPr>
          <w:b/>
          <w:sz w:val="28"/>
          <w:szCs w:val="28"/>
        </w:rPr>
        <w:t>Ergebnisbericht</w:t>
      </w:r>
      <w:r w:rsidR="00BF3AA3" w:rsidRPr="00D563C6">
        <w:rPr>
          <w:b/>
          <w:sz w:val="28"/>
          <w:szCs w:val="28"/>
        </w:rPr>
        <w:t xml:space="preserve"> 2021</w:t>
      </w:r>
      <w:r w:rsidR="0056210B" w:rsidRPr="00D563C6">
        <w:rPr>
          <w:b/>
          <w:sz w:val="28"/>
          <w:szCs w:val="28"/>
        </w:rPr>
        <w:t>, Auszug S.</w:t>
      </w:r>
      <w:r w:rsidR="00AA5A21">
        <w:rPr>
          <w:b/>
          <w:sz w:val="28"/>
          <w:szCs w:val="28"/>
        </w:rPr>
        <w:t>12,     Seite 13</w:t>
      </w:r>
    </w:p>
    <w:p w14:paraId="180026EB" w14:textId="5F434116" w:rsidR="00821828" w:rsidRDefault="00C139D4">
      <w:pPr>
        <w:rPr>
          <w:b/>
          <w:sz w:val="28"/>
          <w:szCs w:val="28"/>
        </w:rPr>
      </w:pPr>
      <w:r w:rsidRPr="00C139D4">
        <w:rPr>
          <w:noProof/>
        </w:rPr>
        <w:drawing>
          <wp:inline distT="0" distB="0" distL="0" distR="0" wp14:anchorId="49C71B0C" wp14:editId="363E908F">
            <wp:extent cx="2895600" cy="261863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3134" cy="263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56B03" w14:textId="45C80A6C" w:rsidR="00A65A86" w:rsidRDefault="00A65A86">
      <w:pPr>
        <w:rPr>
          <w:b/>
          <w:sz w:val="28"/>
          <w:szCs w:val="28"/>
        </w:rPr>
      </w:pPr>
    </w:p>
    <w:p w14:paraId="16F1DD25" w14:textId="77777777" w:rsidR="00D563C6" w:rsidRDefault="00D563C6">
      <w:pPr>
        <w:rPr>
          <w:b/>
          <w:sz w:val="28"/>
          <w:szCs w:val="28"/>
        </w:rPr>
      </w:pPr>
    </w:p>
    <w:p w14:paraId="1C8FD9FF" w14:textId="77777777" w:rsidR="00D563C6" w:rsidRDefault="00D563C6">
      <w:pPr>
        <w:rPr>
          <w:b/>
          <w:sz w:val="28"/>
          <w:szCs w:val="28"/>
        </w:rPr>
      </w:pPr>
    </w:p>
    <w:p w14:paraId="120B11DE" w14:textId="77777777" w:rsidR="00D563C6" w:rsidRDefault="00D563C6">
      <w:pPr>
        <w:rPr>
          <w:b/>
          <w:sz w:val="28"/>
          <w:szCs w:val="28"/>
        </w:rPr>
      </w:pPr>
    </w:p>
    <w:p w14:paraId="51FD57DE" w14:textId="77777777" w:rsidR="00D563C6" w:rsidRDefault="00D563C6">
      <w:pPr>
        <w:rPr>
          <w:b/>
          <w:sz w:val="28"/>
          <w:szCs w:val="28"/>
        </w:rPr>
      </w:pPr>
    </w:p>
    <w:p w14:paraId="544BF52D" w14:textId="7F20B716" w:rsidR="001F4D3B" w:rsidRPr="00A65A86" w:rsidRDefault="001F4D3B">
      <w:pPr>
        <w:rPr>
          <w:b/>
          <w:sz w:val="28"/>
          <w:szCs w:val="28"/>
        </w:rPr>
      </w:pPr>
      <w:r w:rsidRPr="00A65A86">
        <w:rPr>
          <w:b/>
          <w:sz w:val="28"/>
          <w:szCs w:val="28"/>
        </w:rPr>
        <w:t>Teilnehmende Vereine in Ostholstein</w:t>
      </w:r>
    </w:p>
    <w:p w14:paraId="329A12F2" w14:textId="29A0875E" w:rsidR="00E47C71" w:rsidRDefault="00782119">
      <w:r w:rsidRPr="00A65A86">
        <w:rPr>
          <w:noProof/>
        </w:rPr>
        <w:drawing>
          <wp:inline distT="0" distB="0" distL="0" distR="0" wp14:anchorId="4EEAA13E" wp14:editId="34C1761A">
            <wp:extent cx="5760720" cy="395605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4098" cy="39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C71">
        <w:rPr>
          <w:noProof/>
        </w:rPr>
        <w:drawing>
          <wp:inline distT="0" distB="0" distL="0" distR="0" wp14:anchorId="0A3AAFDA" wp14:editId="662515A3">
            <wp:extent cx="5760720" cy="36703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D3B">
        <w:rPr>
          <w:noProof/>
        </w:rPr>
        <w:drawing>
          <wp:inline distT="0" distB="0" distL="0" distR="0" wp14:anchorId="7C8F7D88" wp14:editId="4A8934DB">
            <wp:extent cx="5760720" cy="568325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5273" cy="56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5EDBA" w14:textId="3D5456A7" w:rsidR="00AA5A21" w:rsidRDefault="00AA5A21"/>
    <w:p w14:paraId="678D19EF" w14:textId="2B28DACA" w:rsidR="00AA5A21" w:rsidRDefault="00AA5A21"/>
    <w:p w14:paraId="595E3F9D" w14:textId="0FBB47C6" w:rsidR="00AA5A21" w:rsidRDefault="00AA5A21"/>
    <w:p w14:paraId="1EBD3353" w14:textId="5B66BA10" w:rsidR="00AA5A21" w:rsidRDefault="00AA5A21"/>
    <w:p w14:paraId="0EFCD986" w14:textId="153197C3" w:rsidR="00AA5A21" w:rsidRDefault="00AA5A21"/>
    <w:p w14:paraId="2A97E284" w14:textId="77777777" w:rsidR="00AA5A21" w:rsidRDefault="00AA5A21"/>
    <w:p w14:paraId="61B1D9FC" w14:textId="7F048DF5" w:rsidR="00AA5A21" w:rsidRDefault="00AA5A21"/>
    <w:p w14:paraId="6CC6E20B" w14:textId="75B47912" w:rsidR="00AA5A21" w:rsidRDefault="00AA5A21">
      <w:r w:rsidRPr="00AA5A21">
        <w:rPr>
          <w:noProof/>
        </w:rPr>
        <w:drawing>
          <wp:inline distT="0" distB="0" distL="0" distR="0" wp14:anchorId="2795911D" wp14:editId="004DF196">
            <wp:extent cx="5760720" cy="4697730"/>
            <wp:effectExtent l="0" t="0" r="0" b="762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A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landFont_2017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D4466"/>
    <w:multiLevelType w:val="hybridMultilevel"/>
    <w:tmpl w:val="1D62B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01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71"/>
    <w:rsid w:val="0000221F"/>
    <w:rsid w:val="000311D7"/>
    <w:rsid w:val="000C4629"/>
    <w:rsid w:val="00131888"/>
    <w:rsid w:val="0016442B"/>
    <w:rsid w:val="00197A7A"/>
    <w:rsid w:val="001F4D3B"/>
    <w:rsid w:val="00206957"/>
    <w:rsid w:val="002320AD"/>
    <w:rsid w:val="00257FAC"/>
    <w:rsid w:val="002A0CD2"/>
    <w:rsid w:val="002B281E"/>
    <w:rsid w:val="003103B3"/>
    <w:rsid w:val="003C047A"/>
    <w:rsid w:val="004336DB"/>
    <w:rsid w:val="004E0771"/>
    <w:rsid w:val="004F1FA2"/>
    <w:rsid w:val="00542573"/>
    <w:rsid w:val="0056210B"/>
    <w:rsid w:val="00642651"/>
    <w:rsid w:val="00643780"/>
    <w:rsid w:val="00670826"/>
    <w:rsid w:val="00782119"/>
    <w:rsid w:val="00787852"/>
    <w:rsid w:val="007F1F45"/>
    <w:rsid w:val="00821828"/>
    <w:rsid w:val="00844A07"/>
    <w:rsid w:val="0087321B"/>
    <w:rsid w:val="008B2C06"/>
    <w:rsid w:val="008C538E"/>
    <w:rsid w:val="009712C9"/>
    <w:rsid w:val="009F6C06"/>
    <w:rsid w:val="00A04BDD"/>
    <w:rsid w:val="00A16791"/>
    <w:rsid w:val="00A501B8"/>
    <w:rsid w:val="00A65A86"/>
    <w:rsid w:val="00A739BB"/>
    <w:rsid w:val="00AA5A21"/>
    <w:rsid w:val="00B55C55"/>
    <w:rsid w:val="00B9649E"/>
    <w:rsid w:val="00BF3AA3"/>
    <w:rsid w:val="00C139D4"/>
    <w:rsid w:val="00C60C9B"/>
    <w:rsid w:val="00D51485"/>
    <w:rsid w:val="00D563C6"/>
    <w:rsid w:val="00E01C61"/>
    <w:rsid w:val="00E47C71"/>
    <w:rsid w:val="00EB6044"/>
    <w:rsid w:val="00F07D00"/>
    <w:rsid w:val="00F9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8BA1"/>
  <w15:chartTrackingRefBased/>
  <w15:docId w15:val="{BE2F9A3C-D088-4AF5-A5FA-43FF95D8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S" w:eastAsiaTheme="minorHAnsi" w:hAnsi="SAS" w:cs="Times New Roman"/>
        <w:kern w:val="40"/>
        <w:sz w:val="40"/>
        <w:szCs w:val="24"/>
        <w:lang w:val="de-DE" w:eastAsia="en-US" w:bidi="ar-SA"/>
        <w14:ligatures w14:val="standard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11D7"/>
    <w:rPr>
      <w:rFonts w:ascii="NeulandFont_2017" w:hAnsi="NeulandFont_2017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150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Peters</dc:creator>
  <cp:keywords/>
  <dc:description/>
  <cp:lastModifiedBy>Frauke Objartel</cp:lastModifiedBy>
  <cp:revision>2</cp:revision>
  <cp:lastPrinted>2022-06-21T12:40:00Z</cp:lastPrinted>
  <dcterms:created xsi:type="dcterms:W3CDTF">2022-08-18T07:33:00Z</dcterms:created>
  <dcterms:modified xsi:type="dcterms:W3CDTF">2022-08-18T07:33:00Z</dcterms:modified>
</cp:coreProperties>
</file>